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studio ,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il ; </w:t>
      </w:r>
    </w:p>
    <w:p w14:paraId="072A03B9" w14:textId="222CFBF1" w:rsidR="003875A8" w:rsidRDefault="003875A8">
      <w:r>
        <w:t xml:space="preserve">Ogni blocco del codice è caratterizzato dalla parentesi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>Altro commento che occupa più righe :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lessicali :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LF  comandi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r>
        <w:t>cr</w:t>
      </w:r>
      <w:proofErr w:type="spellEnd"/>
      <w:r>
        <w:t xml:space="preserve">  e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“ con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>Come fare il cast di una operazione ?</w:t>
      </w:r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r w:rsidRPr="00F83B60">
        <w:rPr>
          <w:highlight w:val="yellow"/>
          <w:lang w:val="en-US"/>
        </w:rPr>
        <w:t>console.writeline</w:t>
      </w:r>
      <w:proofErr w:type="spell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r w:rsidRPr="00F83B60">
        <w:rPr>
          <w:highlight w:val="yellow"/>
          <w:lang w:val="en-US"/>
        </w:rPr>
        <w:t xml:space="preserve">Input :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stati ,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“ “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“ dentro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>Ma se voglio stampare il \? Lo uso con se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>? Come faccio ad utilizzare il carattere ‘ ?</w:t>
      </w:r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variabile :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“ scrivo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il .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r>
        <w:t>collection</w:t>
      </w:r>
      <w:proofErr w:type="spellEnd"/>
      <w:r>
        <w:t xml:space="preserve"> :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1/103.50  e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>Convertitore tra due valori :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14:CICLI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tipi :definiti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r>
        <w:t xml:space="preserve">Indefiniti :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(condizione)</w:t>
      </w:r>
      <w:r>
        <w:t xml:space="preserve"> :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{  e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15:  CICLI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() :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r>
        <w:t xml:space="preserve">!=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Fortuna!\n\n"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(dado1 !=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*100)/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falsa ,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i&lt;10;i++)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 xml:space="preserve">Ricordati che il segno per il confronto è ==  .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booleano .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>Queste istruzione serve per dirgli :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>LEZIONE 21:STRUTTURA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con ?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>Oppure o or  con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r>
        <w:t>console.writeline</w:t>
      </w:r>
      <w:proofErr w:type="spell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>LEZIONE 23;STRUTTURA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r>
        <w:t xml:space="preserve">E’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sistemi :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il case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9 ,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>Posso inserire due valor nel case (di mezzo non  ho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punti .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r>
        <w:t>system.globalization</w:t>
      </w:r>
      <w:proofErr w:type="spell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>Posso inserire un oggetto culture e impostarlo con il valore anglosassone :</w:t>
      </w:r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case :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il case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>Assegno ad un oggetto qualunque ( può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metto ;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se  il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switch :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28 :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>Come ho sviluppato il codice :</w:t>
      </w:r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 ;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stringa[i];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switch :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esperto :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>LEZIONE 2</w:t>
      </w:r>
      <w:r>
        <w:rPr>
          <w:b/>
          <w:bCs/>
        </w:rPr>
        <w:t>9</w:t>
      </w:r>
      <w:r w:rsidRPr="00B53025">
        <w:rPr>
          <w:b/>
          <w:bCs/>
        </w:rPr>
        <w:t xml:space="preserve"> :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vocali ,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soluzione :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r>
        <w:t>padright</w:t>
      </w:r>
      <w:proofErr w:type="spellEnd"/>
      <w:r>
        <w:t xml:space="preserve"> ?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( vedi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r w:rsidRPr="00233BDD">
        <w:rPr>
          <w:highlight w:val="yellow"/>
        </w:rPr>
        <w:t>console.writeline</w:t>
      </w:r>
      <w:proofErr w:type="spell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>Inserire una condizione all’interno della [ e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31 :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somma  =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casuali[0];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casuali[0];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.TryParse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valoreintero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>LEZIONE 32 :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"abcdefghkilmnopqrstuvwxyz01234567890-=+_.,?()%$^&amp;*/";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//int[]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somma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(colori[1]);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47D6D1C4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numeri_casuali.Length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pos_max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2252C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numeri_casuali.Length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r>
        <w:t xml:space="preserve">Codice :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[]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1 )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3BF77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136B442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521A5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6E0384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2DABB0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3C44E1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3985A7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static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void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Main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[,] voti =</w:t>
      </w:r>
    </w:p>
    <w:p w14:paraId="4114E1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//{</w:t>
      </w:r>
    </w:p>
    <w:p w14:paraId="592B03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{6,6,8,8 },</w:t>
      </w:r>
    </w:p>
    <w:p w14:paraId="62333D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{9,8,6,7 },</w:t>
      </w:r>
    </w:p>
    <w:p w14:paraId="62BC710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{10,9,9,9}</w:t>
      </w:r>
    </w:p>
    <w:p w14:paraId="7248F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//};</w:t>
      </w:r>
    </w:p>
    <w:p w14:paraId="754B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848F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[,] voti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[3, 4];</w:t>
      </w:r>
    </w:p>
    <w:p w14:paraId="1C776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Random r = new Random();</w:t>
      </w:r>
    </w:p>
    <w:p w14:paraId="2C1848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5F1CEB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39254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(1); materia++)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2CBC72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(1); materia++)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else</w:t>
      </w:r>
    </w:p>
    <w:p w14:paraId="4BA3F75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C54137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materie.Length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materia++)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99D1B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B3A3C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//ARRAY SEGHETTATI (JAGGED)</w:t>
      </w:r>
    </w:p>
    <w:p w14:paraId="441E47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[][] v2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[4][];</w:t>
      </w:r>
    </w:p>
    <w:p w14:paraId="589DEA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D3770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i = 0; i &lt; v2.Length; i++)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v2[0]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[22];</w:t>
      </w:r>
    </w:p>
    <w:p w14:paraId="0F8DC6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v2[1]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[18];</w:t>
      </w:r>
    </w:p>
    <w:p w14:paraId="4D078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v2[2]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[31];</w:t>
      </w:r>
    </w:p>
    <w:p w14:paraId="35FB5E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v2[3]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[5];</w:t>
      </w:r>
    </w:p>
    <w:p w14:paraId="0766E6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1ACF9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esame = 0; esame &lt; v2[3].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esame++)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DCFB8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ED8A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{1,2,3 },</w:t>
      </w:r>
    </w:p>
    <w:p w14:paraId="77E6A0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{1,2,3,4 },</w:t>
      </w:r>
    </w:p>
    <w:p w14:paraId="65ACCA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 }</w:t>
      </w:r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v in voti)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static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void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Main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[,] voti =</w:t>
      </w:r>
    </w:p>
    <w:p w14:paraId="7038B54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//{</w:t>
      </w:r>
    </w:p>
    <w:p w14:paraId="4A8FC5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{6,6,8,8 },</w:t>
      </w:r>
    </w:p>
    <w:p w14:paraId="08A9F5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{9,8,6,7 },</w:t>
      </w:r>
    </w:p>
    <w:p w14:paraId="7B2A3A7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{10,9,9,9}</w:t>
      </w:r>
    </w:p>
    <w:p w14:paraId="1E123C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//};</w:t>
      </w:r>
    </w:p>
    <w:p w14:paraId="3CB54B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23A14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[,] voti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[3, 4];</w:t>
      </w:r>
    </w:p>
    <w:p w14:paraId="7BEE09C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Random r = new Random();</w:t>
      </w:r>
    </w:p>
    <w:p w14:paraId="75FB4A2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3915C5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13391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(1); materia++)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06506F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(1); materia++)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else</w:t>
      </w:r>
    </w:p>
    <w:p w14:paraId="17FDAE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7A2E898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materie.Length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materia++)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78E8CC9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5FE35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//ARRAY SEGHETTATI (JAGGED)</w:t>
      </w:r>
    </w:p>
    <w:p w14:paraId="545EA9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[][] v2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[4][];</w:t>
      </w:r>
    </w:p>
    <w:p w14:paraId="4EABE4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69753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i = 0; i &lt; v2.Length; i++)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v2[0]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[22];</w:t>
      </w:r>
    </w:p>
    <w:p w14:paraId="6F4576D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v2[1]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[18];</w:t>
      </w:r>
    </w:p>
    <w:p w14:paraId="56EDA02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v2[2]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[31];</w:t>
      </w:r>
    </w:p>
    <w:p w14:paraId="7526C4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v2[3]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[5];</w:t>
      </w:r>
    </w:p>
    <w:p w14:paraId="6B3B06A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27BF54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esame = 0; esame &lt; v2[3].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esame++)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7D52AD4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7CE7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{1,2,3 },</w:t>
      </w:r>
    </w:p>
    <w:p w14:paraId="77D1D20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{1,2,3,4 },</w:t>
      </w:r>
    </w:p>
    <w:p w14:paraId="477445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 }</w:t>
      </w:r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v in voti)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65648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D1D78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class Program</w:t>
      </w:r>
    </w:p>
    <w:p w14:paraId="4E9B980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4225124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static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void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Main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[,] voti =</w:t>
      </w:r>
    </w:p>
    <w:p w14:paraId="4FCAD6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//{</w:t>
      </w:r>
    </w:p>
    <w:p w14:paraId="33969A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{6,6,8,8 },</w:t>
      </w:r>
    </w:p>
    <w:p w14:paraId="33A467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{9,8,6,7 },</w:t>
      </w:r>
    </w:p>
    <w:p w14:paraId="453639F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{10,9,9,9}</w:t>
      </w:r>
    </w:p>
    <w:p w14:paraId="4C5B7A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//};</w:t>
      </w:r>
    </w:p>
    <w:p w14:paraId="6C650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BB923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[,] voti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[3, 4];</w:t>
      </w:r>
    </w:p>
    <w:p w14:paraId="089DEAF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Random r = new Random();</w:t>
      </w:r>
    </w:p>
    <w:p w14:paraId="2D4B308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4FDD9FE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44CCFC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(1); materia++)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1E5E8B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(1); materia++)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else</w:t>
      </w:r>
    </w:p>
    <w:p w14:paraId="3DCB4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3B1D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materie.Length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materia++)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15691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107292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//ARRAY SEGHETTATI (JAGGED)</w:t>
      </w:r>
    </w:p>
    <w:p w14:paraId="6AC305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[][] v2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[4][];</w:t>
      </w:r>
    </w:p>
    <w:p w14:paraId="56C07A4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11EF1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i = 0; i &lt; v2.Length; i++)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v2[0]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[22];</w:t>
      </w:r>
    </w:p>
    <w:p w14:paraId="595CCB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v2[1]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[18];</w:t>
      </w:r>
    </w:p>
    <w:p w14:paraId="58008A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v2[2]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[31];</w:t>
      </w:r>
    </w:p>
    <w:p w14:paraId="27DE25E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v2[3]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[5];</w:t>
      </w:r>
    </w:p>
    <w:p w14:paraId="105FC75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6DFFB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esame = 0; esame &lt; v2[3].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esame++)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8C24D0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4111CE8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{1,2,3 },</w:t>
      </w:r>
    </w:p>
    <w:p w14:paraId="632CC1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{1,2,3,4 },</w:t>
      </w:r>
    </w:p>
    <w:p w14:paraId="470339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 }</w:t>
      </w:r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v in voti)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EE0D7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12B813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3ABDEE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static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void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Main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[,] voti =</w:t>
      </w:r>
    </w:p>
    <w:p w14:paraId="602E6B7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//{</w:t>
      </w:r>
    </w:p>
    <w:p w14:paraId="6FDD63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{6,6,8,8 },</w:t>
      </w:r>
    </w:p>
    <w:p w14:paraId="1B3104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{9,8,6,7 },</w:t>
      </w:r>
    </w:p>
    <w:p w14:paraId="427F5F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  {10,9,9,9}</w:t>
      </w:r>
    </w:p>
    <w:p w14:paraId="2B886D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//};</w:t>
      </w:r>
    </w:p>
    <w:p w14:paraId="2BE2E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A724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[,] voti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[3, 4];</w:t>
      </w:r>
    </w:p>
    <w:p w14:paraId="4C6D46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Random r = new Random();</w:t>
      </w:r>
    </w:p>
    <w:p w14:paraId="174498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0C046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1F7C53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(1); materia++)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744BDC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(1); materia++)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else</w:t>
      </w:r>
    </w:p>
    <w:p w14:paraId="7C502B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AA27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= 0; materia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materie.Length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materia++)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851B20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26951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//ARRAY SEGHETTATI (JAGGED)</w:t>
      </w:r>
    </w:p>
    <w:p w14:paraId="4031C3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[][] v2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[4][];</w:t>
      </w:r>
    </w:p>
    <w:p w14:paraId="5013EE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7B2E0E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i = 0; i &lt; v2.Length; i++)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v2[0]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[22];</w:t>
      </w:r>
    </w:p>
    <w:p w14:paraId="157E6A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v2[1]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[18];</w:t>
      </w:r>
    </w:p>
    <w:p w14:paraId="2DD488E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v2[2]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[31];</w:t>
      </w:r>
    </w:p>
    <w:p w14:paraId="4D94C98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v2[3]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[5];</w:t>
      </w:r>
    </w:p>
    <w:p w14:paraId="60032D8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F79C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esame = 0; esame &lt; v2[3].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esame++)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3027FE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095018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{1,2,3 },</w:t>
      </w:r>
    </w:p>
    <w:p w14:paraId="60C36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{1,2,3,4 },</w:t>
      </w:r>
    </w:p>
    <w:p w14:paraId="43E6D0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[] {1,2 }</w:t>
      </w:r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v in voti)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un doppia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V2[3].</w:t>
      </w:r>
      <w:proofErr w:type="spellStart"/>
      <w:r>
        <w:t>lenght</w:t>
      </w:r>
      <w:proofErr w:type="spell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primo ,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>Materie [^1] significa stampami l’ultima . Se stampo zero mi va in errore</w:t>
      </w:r>
    </w:p>
    <w:p w14:paraId="77F9B247" w14:textId="591B5673" w:rsidR="00B009BD" w:rsidRDefault="00B009BD" w:rsidP="00B009BD">
      <w:r>
        <w:t>Materie [0..2] mi stampa dal valore 0 a 1 tralasciando il numero 2</w:t>
      </w:r>
    </w:p>
    <w:p w14:paraId="3B69A2F8" w14:textId="3496081C" w:rsidR="00B009BD" w:rsidRDefault="00B009BD" w:rsidP="00B009BD">
      <w:r>
        <w:t xml:space="preserve">Materie [..2] stampa tutto come al precedente </w:t>
      </w:r>
    </w:p>
    <w:p w14:paraId="7E955EEE" w14:textId="1E892353" w:rsidR="00B009BD" w:rsidRDefault="00B009BD" w:rsidP="00B009BD">
      <w:r>
        <w:t xml:space="preserve">Var centrali  -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 xml:space="preserve">Materie [^3..]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Default="001A433D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Codice </w:t>
      </w:r>
    </w:p>
    <w:p w14:paraId="460F04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493D68B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3E631A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funzioni_1</w:t>
      </w:r>
    </w:p>
    <w:p w14:paraId="410BCE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CF72D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3EEAA1F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4A5384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0106569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6B34743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565B0C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519F854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FC9FB3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32B867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676DE58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7E0C820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7569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(mese)</w:t>
      </w:r>
    </w:p>
    <w:p w14:paraId="7FBA1E5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{ </w:t>
      </w:r>
    </w:p>
    <w:p w14:paraId="222AC46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05961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3FFB16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switch (mese)</w:t>
      </w:r>
    </w:p>
    <w:p w14:paraId="1E9DAA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21A55A1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4:</w:t>
      </w:r>
    </w:p>
    <w:p w14:paraId="5F7ED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6:</w:t>
      </w:r>
    </w:p>
    <w:p w14:paraId="1F34C94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9:</w:t>
      </w:r>
    </w:p>
    <w:p w14:paraId="471A15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11:</w:t>
      </w:r>
    </w:p>
    <w:p w14:paraId="4EC76E2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53DA88B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1BBC28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giorni[mese - 1] +</w:t>
      </w:r>
    </w:p>
    <w:p w14:paraId="5D74C40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(mese == 2 &amp;&amp; (anno % 400 == 0 || (anno % 4 == 0 &amp;&amp; anno % 100 != 0)) ? 1 : 0);</w:t>
      </w:r>
    </w:p>
    <w:p w14:paraId="6391AE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6EC531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3C073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a)</w:t>
      </w:r>
    </w:p>
    <w:p w14:paraId="00EDF13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34ADC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&gt; 0 &amp;&amp; m &gt; 0 &amp;&amp; m &lt; 13 &amp;&amp; g &gt; 0 &amp;&amp; g &lt;=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(m, a);</w:t>
      </w:r>
    </w:p>
    <w:p w14:paraId="2A01176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6EB394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900825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g1,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m1,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a1,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g2,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m2,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a2)</w:t>
      </w:r>
    </w:p>
    <w:p w14:paraId="739492D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25D19F5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(m1 == m2 &amp;&amp; a1 == a2)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Math.Abs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(g2 - g1);</w:t>
      </w:r>
    </w:p>
    <w:p w14:paraId="75DA9B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{</w:t>
      </w:r>
    </w:p>
    <w:p w14:paraId="5B1730A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bool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esito = false;</w:t>
      </w:r>
    </w:p>
    <w:p w14:paraId="23B39F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0;</w:t>
      </w:r>
    </w:p>
    <w:p w14:paraId="3D00FA6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93EDE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(!(esito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Console.ReadKey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true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72025A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5F670CB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}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while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(!esito);</w:t>
      </w:r>
    </w:p>
    <w:p w14:paraId="0F5FA16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2C0770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n;</w:t>
      </w:r>
    </w:p>
    <w:p w14:paraId="0CA292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3DDB4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B6CB9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150A500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7AD80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new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[3];</w:t>
      </w:r>
    </w:p>
    <w:p w14:paraId="662970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ED9183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do</w:t>
      </w:r>
    </w:p>
    <w:p w14:paraId="49825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Console.ReadKey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true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5B04DBF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}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while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true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6477F50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8FF633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288DD06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380EB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3DEAA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//di noleggio calcolare l`importo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//12-6-2020  e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( posso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</w:t>
      </w:r>
      <w:proofErr w:type="spellStart"/>
      <w:r>
        <w:t>k+k</w:t>
      </w:r>
      <w:proofErr w:type="spellEnd"/>
      <w:r>
        <w:t xml:space="preserve">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r>
        <w:rPr>
          <w:b/>
          <w:bCs/>
        </w:rPr>
        <w:t>40</w:t>
      </w:r>
      <w:r>
        <w:rPr>
          <w:b/>
          <w:bCs/>
        </w:rPr>
        <w:t>: funzioni -</w:t>
      </w:r>
      <w:r>
        <w:rPr>
          <w:b/>
          <w:bCs/>
        </w:rPr>
        <w:t>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c ,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le variabile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la valore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funzione ,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</w:t>
      </w:r>
      <w:r w:rsidR="00816056">
        <w:rPr>
          <w:b/>
          <w:bCs/>
        </w:rPr>
        <w:t>1</w:t>
      </w:r>
      <w:r w:rsidR="00816056">
        <w:rPr>
          <w:b/>
          <w:bCs/>
        </w:rPr>
        <w:t>: funzioni -</w:t>
      </w:r>
      <w:r w:rsidR="00816056">
        <w:rPr>
          <w:b/>
          <w:bCs/>
        </w:rPr>
        <w:t>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>
        <w:rPr>
          <w:b/>
          <w:bCs/>
        </w:rPr>
        <w:t>2</w:t>
      </w:r>
      <w:r>
        <w:rPr>
          <w:b/>
          <w:bCs/>
        </w:rPr>
        <w:t>: funzioni -5</w:t>
      </w:r>
    </w:p>
    <w:p w14:paraId="75C700FA" w14:textId="77777777" w:rsidR="003C1427" w:rsidRDefault="003C1427" w:rsidP="003C1427">
      <w:pPr>
        <w:rPr>
          <w:b/>
          <w:bCs/>
        </w:rPr>
      </w:pPr>
    </w:p>
    <w:p w14:paraId="033EDE9A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EE68A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5E30A22F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0ACAD0AD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1B42A08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MinMax1(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)</w:t>
      </w:r>
    </w:p>
    <w:p w14:paraId="17BD3CB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E063A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100;</w:t>
      </w:r>
    </w:p>
    <w:p w14:paraId="67D1B43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999;</w:t>
      </w:r>
    </w:p>
    <w:p w14:paraId="72FA7C7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85B1B5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numero+500;</w:t>
      </w:r>
    </w:p>
    <w:p w14:paraId="39FF2387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C02C3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0F9D63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15BDAD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1A6019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E59F82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2524F5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077F9A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Pr="003C1427" w:rsidRDefault="003C1427" w:rsidP="003C1427">
      <w:pPr>
        <w:ind w:firstLine="708"/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sectPr w:rsidR="003C1427" w:rsidRPr="003C1427">
      <w:headerReference w:type="default" r:id="rId217"/>
      <w:footerReference w:type="default" r:id="rId218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AF2994" w14:textId="77777777" w:rsidR="00F20C8B" w:rsidRDefault="00F20C8B" w:rsidP="00D4704E">
      <w:pPr>
        <w:spacing w:after="0" w:line="240" w:lineRule="auto"/>
      </w:pPr>
      <w:r>
        <w:separator/>
      </w:r>
    </w:p>
  </w:endnote>
  <w:endnote w:type="continuationSeparator" w:id="0">
    <w:p w14:paraId="7FEFCE3E" w14:textId="77777777" w:rsidR="00F20C8B" w:rsidRDefault="00F20C8B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555726" w14:textId="77777777" w:rsidR="00F20C8B" w:rsidRDefault="00F20C8B" w:rsidP="00D4704E">
      <w:pPr>
        <w:spacing w:after="0" w:line="240" w:lineRule="auto"/>
      </w:pPr>
      <w:r>
        <w:separator/>
      </w:r>
    </w:p>
  </w:footnote>
  <w:footnote w:type="continuationSeparator" w:id="0">
    <w:p w14:paraId="7891ADA4" w14:textId="77777777" w:rsidR="00F20C8B" w:rsidRDefault="00F20C8B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837F7"/>
    <w:rsid w:val="000A5DBF"/>
    <w:rsid w:val="000D38F0"/>
    <w:rsid w:val="000E05DB"/>
    <w:rsid w:val="000E5845"/>
    <w:rsid w:val="000F3F96"/>
    <w:rsid w:val="001041F4"/>
    <w:rsid w:val="001311B0"/>
    <w:rsid w:val="00136462"/>
    <w:rsid w:val="00136965"/>
    <w:rsid w:val="00143792"/>
    <w:rsid w:val="00157B04"/>
    <w:rsid w:val="00163CB2"/>
    <w:rsid w:val="00164A33"/>
    <w:rsid w:val="001A433D"/>
    <w:rsid w:val="001A6303"/>
    <w:rsid w:val="001B4911"/>
    <w:rsid w:val="001C1A11"/>
    <w:rsid w:val="001E6154"/>
    <w:rsid w:val="00211D7F"/>
    <w:rsid w:val="002173A1"/>
    <w:rsid w:val="00220EEB"/>
    <w:rsid w:val="00226776"/>
    <w:rsid w:val="00233BDD"/>
    <w:rsid w:val="002361D4"/>
    <w:rsid w:val="002441DD"/>
    <w:rsid w:val="002510DF"/>
    <w:rsid w:val="00261D80"/>
    <w:rsid w:val="00263569"/>
    <w:rsid w:val="00287832"/>
    <w:rsid w:val="002A0B3A"/>
    <w:rsid w:val="002A30C3"/>
    <w:rsid w:val="002C02BC"/>
    <w:rsid w:val="002D6D13"/>
    <w:rsid w:val="002E18C8"/>
    <w:rsid w:val="003012A4"/>
    <w:rsid w:val="0031310F"/>
    <w:rsid w:val="00317D6E"/>
    <w:rsid w:val="00332BC2"/>
    <w:rsid w:val="00334D11"/>
    <w:rsid w:val="003479D3"/>
    <w:rsid w:val="00354A5F"/>
    <w:rsid w:val="003739E6"/>
    <w:rsid w:val="003875A8"/>
    <w:rsid w:val="003B2776"/>
    <w:rsid w:val="003C1427"/>
    <w:rsid w:val="003C4E9E"/>
    <w:rsid w:val="003F2FD0"/>
    <w:rsid w:val="00403D93"/>
    <w:rsid w:val="00415F91"/>
    <w:rsid w:val="00417D6A"/>
    <w:rsid w:val="00427129"/>
    <w:rsid w:val="004345CE"/>
    <w:rsid w:val="004377A5"/>
    <w:rsid w:val="004500D4"/>
    <w:rsid w:val="00483989"/>
    <w:rsid w:val="00484F69"/>
    <w:rsid w:val="004854FA"/>
    <w:rsid w:val="00485A17"/>
    <w:rsid w:val="004F49CB"/>
    <w:rsid w:val="00527BE0"/>
    <w:rsid w:val="005602D7"/>
    <w:rsid w:val="00560D31"/>
    <w:rsid w:val="00570AD3"/>
    <w:rsid w:val="00577105"/>
    <w:rsid w:val="005A1C17"/>
    <w:rsid w:val="005A57EE"/>
    <w:rsid w:val="005A5BEB"/>
    <w:rsid w:val="005A6E4F"/>
    <w:rsid w:val="005D58F8"/>
    <w:rsid w:val="005E446D"/>
    <w:rsid w:val="005F3C82"/>
    <w:rsid w:val="005F3D43"/>
    <w:rsid w:val="00605769"/>
    <w:rsid w:val="006076CE"/>
    <w:rsid w:val="0062230A"/>
    <w:rsid w:val="00623E42"/>
    <w:rsid w:val="006403DE"/>
    <w:rsid w:val="00651C7C"/>
    <w:rsid w:val="00664AD7"/>
    <w:rsid w:val="006744B5"/>
    <w:rsid w:val="006878B3"/>
    <w:rsid w:val="00692E81"/>
    <w:rsid w:val="006C7D91"/>
    <w:rsid w:val="006D00A7"/>
    <w:rsid w:val="006E3DFD"/>
    <w:rsid w:val="00716FE8"/>
    <w:rsid w:val="007338F8"/>
    <w:rsid w:val="007503FA"/>
    <w:rsid w:val="00756D5F"/>
    <w:rsid w:val="00760F5C"/>
    <w:rsid w:val="007773F2"/>
    <w:rsid w:val="007805D7"/>
    <w:rsid w:val="007D10B6"/>
    <w:rsid w:val="008036E7"/>
    <w:rsid w:val="00811E59"/>
    <w:rsid w:val="00816056"/>
    <w:rsid w:val="008251D5"/>
    <w:rsid w:val="00833273"/>
    <w:rsid w:val="00883D70"/>
    <w:rsid w:val="0089423B"/>
    <w:rsid w:val="008B0A68"/>
    <w:rsid w:val="008C39B4"/>
    <w:rsid w:val="008C4453"/>
    <w:rsid w:val="008D13CA"/>
    <w:rsid w:val="008D497E"/>
    <w:rsid w:val="008F0306"/>
    <w:rsid w:val="00906CAF"/>
    <w:rsid w:val="0094409C"/>
    <w:rsid w:val="00987C39"/>
    <w:rsid w:val="009A1AD1"/>
    <w:rsid w:val="009E55A2"/>
    <w:rsid w:val="00A167A1"/>
    <w:rsid w:val="00A20201"/>
    <w:rsid w:val="00A538B8"/>
    <w:rsid w:val="00A56AFE"/>
    <w:rsid w:val="00A82642"/>
    <w:rsid w:val="00A92B6D"/>
    <w:rsid w:val="00AB00F6"/>
    <w:rsid w:val="00AB1CC7"/>
    <w:rsid w:val="00AB7531"/>
    <w:rsid w:val="00AC40B7"/>
    <w:rsid w:val="00AC6659"/>
    <w:rsid w:val="00AF77BD"/>
    <w:rsid w:val="00B009BD"/>
    <w:rsid w:val="00B3028A"/>
    <w:rsid w:val="00B4181C"/>
    <w:rsid w:val="00B53025"/>
    <w:rsid w:val="00B6333C"/>
    <w:rsid w:val="00B6525B"/>
    <w:rsid w:val="00BA50E9"/>
    <w:rsid w:val="00BA6448"/>
    <w:rsid w:val="00BD00F5"/>
    <w:rsid w:val="00BD1118"/>
    <w:rsid w:val="00BF4A37"/>
    <w:rsid w:val="00C04884"/>
    <w:rsid w:val="00C2498D"/>
    <w:rsid w:val="00C344DA"/>
    <w:rsid w:val="00C5509D"/>
    <w:rsid w:val="00C83336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A0028"/>
    <w:rsid w:val="00DA29DB"/>
    <w:rsid w:val="00DD1A75"/>
    <w:rsid w:val="00DF744F"/>
    <w:rsid w:val="00E15195"/>
    <w:rsid w:val="00E27687"/>
    <w:rsid w:val="00E61E24"/>
    <w:rsid w:val="00E87363"/>
    <w:rsid w:val="00EA364D"/>
    <w:rsid w:val="00EA787D"/>
    <w:rsid w:val="00EC24A7"/>
    <w:rsid w:val="00F20C8B"/>
    <w:rsid w:val="00F26B12"/>
    <w:rsid w:val="00F31FA2"/>
    <w:rsid w:val="00F41382"/>
    <w:rsid w:val="00F44837"/>
    <w:rsid w:val="00F57364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C2F6A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header" Target="header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footer" Target="footer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0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4657</TotalTime>
  <Pages>118</Pages>
  <Words>8914</Words>
  <Characters>50815</Characters>
  <Application>Microsoft Office Word</Application>
  <DocSecurity>0</DocSecurity>
  <Lines>423</Lines>
  <Paragraphs>119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35</cp:revision>
  <cp:lastPrinted>2024-05-21T08:17:00Z</cp:lastPrinted>
  <dcterms:created xsi:type="dcterms:W3CDTF">2024-05-06T19:54:00Z</dcterms:created>
  <dcterms:modified xsi:type="dcterms:W3CDTF">2024-05-22T15:42:00Z</dcterms:modified>
</cp:coreProperties>
</file>